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8513" w14:textId="6771ACE0" w:rsidR="001E03FD" w:rsidRPr="008930DE" w:rsidRDefault="00D5234F" w:rsidP="001E03FD">
      <w:pPr>
        <w:jc w:val="center"/>
        <w:rPr>
          <w:rFonts w:cs="B Titr"/>
          <w:b/>
          <w:bCs/>
          <w:sz w:val="2"/>
          <w:szCs w:val="2"/>
          <w:lang w:bidi="fa-IR"/>
        </w:rPr>
      </w:pPr>
      <w:r w:rsidRPr="00D5234F"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EBDE9B" wp14:editId="112B9CC3">
                <wp:simplePos x="0" y="0"/>
                <wp:positionH relativeFrom="column">
                  <wp:posOffset>-848055</wp:posOffset>
                </wp:positionH>
                <wp:positionV relativeFrom="paragraph">
                  <wp:posOffset>104775</wp:posOffset>
                </wp:positionV>
                <wp:extent cx="11480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45B4" w14:textId="28C0A5EB" w:rsidR="00D5234F" w:rsidRPr="00D5234F" w:rsidRDefault="00D5234F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5234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کد: </w:t>
                            </w:r>
                            <w:r w:rsidR="00A93573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??</w:t>
                            </w:r>
                            <w:r w:rsidRPr="00D5234F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-</w:t>
                            </w:r>
                            <w:r w:rsidR="00A93573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??</w:t>
                            </w:r>
                            <w:r w:rsidRPr="00D5234F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-</w:t>
                            </w:r>
                            <w:r w:rsidR="00A93573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??</w:t>
                            </w:r>
                            <w:r w:rsidRPr="00D5234F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/</w:t>
                            </w:r>
                            <w:r w:rsidR="00A93573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EBD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.8pt;margin-top:8.25pt;width:90.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" stroked="f">
                <v:textbox style="mso-fit-shape-to-text:t">
                  <w:txbxContent>
                    <w:p w14:paraId="5BDE45B4" w14:textId="28C0A5EB" w:rsidR="00D5234F" w:rsidRPr="00D5234F" w:rsidRDefault="00D5234F" w:rsidP="00D5234F">
                      <w:pPr>
                        <w:bidi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5234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کد: </w:t>
                      </w:r>
                      <w:r w:rsidR="00A93573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??</w:t>
                      </w:r>
                      <w:r w:rsidRPr="00D5234F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-</w:t>
                      </w:r>
                      <w:r w:rsidR="00A93573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??</w:t>
                      </w:r>
                      <w:r w:rsidRPr="00D5234F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-</w:t>
                      </w:r>
                      <w:r w:rsidR="00A93573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??</w:t>
                      </w:r>
                      <w:r w:rsidRPr="00D5234F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/</w:t>
                      </w:r>
                      <w:r w:rsidR="00A93573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  <w:r w:rsidR="008930DE" w:rsidRPr="008930DE">
        <w:rPr>
          <w:rFonts w:cs="B Titr"/>
          <w:b/>
          <w:bCs/>
          <w:sz w:val="6"/>
          <w:szCs w:val="6"/>
          <w:rtl/>
          <w:lang w:bidi="fa-IR"/>
        </w:rPr>
        <w:br/>
      </w:r>
      <w:r w:rsidR="001E03FD" w:rsidRPr="001E03FD">
        <w:rPr>
          <w:rFonts w:cs="B Titr" w:hint="cs"/>
          <w:b/>
          <w:bCs/>
          <w:rtl/>
          <w:lang w:bidi="fa-IR"/>
        </w:rPr>
        <w:t>فرم تلفیق دارویی</w:t>
      </w:r>
      <w:r w:rsidR="001E03FD">
        <w:rPr>
          <w:rFonts w:cs="B Titr"/>
          <w:b/>
          <w:bCs/>
          <w:rtl/>
          <w:lang w:bidi="fa-IR"/>
        </w:rPr>
        <w:br/>
      </w:r>
    </w:p>
    <w:tbl>
      <w:tblPr>
        <w:tblStyle w:val="TableGrid"/>
        <w:tblW w:w="7513" w:type="dxa"/>
        <w:tblInd w:w="-1210" w:type="dxa"/>
        <w:tblLook w:val="04A0" w:firstRow="1" w:lastRow="0" w:firstColumn="1" w:lastColumn="0" w:noHBand="0" w:noVBand="1"/>
      </w:tblPr>
      <w:tblGrid>
        <w:gridCol w:w="1418"/>
        <w:gridCol w:w="566"/>
        <w:gridCol w:w="922"/>
        <w:gridCol w:w="921"/>
        <w:gridCol w:w="568"/>
        <w:gridCol w:w="1275"/>
        <w:gridCol w:w="1843"/>
      </w:tblGrid>
      <w:tr w:rsidR="001E03FD" w14:paraId="400CF7A5" w14:textId="77777777" w:rsidTr="00A66264">
        <w:tc>
          <w:tcPr>
            <w:tcW w:w="1418" w:type="dxa"/>
          </w:tcPr>
          <w:p w14:paraId="14571328" w14:textId="3C339814" w:rsidR="001E03FD" w:rsidRPr="008930DE" w:rsidRDefault="008930DE" w:rsidP="001E03F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930DE">
              <w:rPr>
                <w:rFonts w:cs="B Nazanin" w:hint="cs"/>
                <w:sz w:val="18"/>
                <w:szCs w:val="18"/>
                <w:rtl/>
                <w:lang w:bidi="fa-IR"/>
              </w:rPr>
              <w:t>جنس: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زن</w:t>
            </w:r>
            <w:r w:rsidRPr="008930DE">
              <w:rPr>
                <w:rFonts w:cs="B Nazanin" w:hint="cs"/>
                <w:sz w:val="14"/>
                <w:szCs w:val="14"/>
                <w:lang w:bidi="fa-IR"/>
              </w:rPr>
              <w:sym w:font="Wingdings" w:char="F06F"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مرد</w:t>
            </w:r>
            <w:r w:rsidRPr="008930DE">
              <w:rPr>
                <w:rFonts w:cs="B Nazanin" w:hint="cs"/>
                <w:sz w:val="14"/>
                <w:szCs w:val="14"/>
                <w:lang w:bidi="fa-IR"/>
              </w:rPr>
              <w:sym w:font="Wingdings" w:char="F06F"/>
            </w:r>
          </w:p>
        </w:tc>
        <w:tc>
          <w:tcPr>
            <w:tcW w:w="1488" w:type="dxa"/>
            <w:gridSpan w:val="2"/>
          </w:tcPr>
          <w:p w14:paraId="6B869E8D" w14:textId="6C0EBF8A" w:rsidR="001E03FD" w:rsidRPr="000841E7" w:rsidRDefault="0062472B" w:rsidP="001E03FD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0841E7">
              <w:rPr>
                <w:rFonts w:cs="B Nazanin" w:hint="cs"/>
                <w:sz w:val="18"/>
                <w:szCs w:val="18"/>
                <w:rtl/>
                <w:lang w:bidi="fa-IR"/>
              </w:rPr>
              <w:t>ساعت پذیرش:</w:t>
            </w:r>
          </w:p>
        </w:tc>
        <w:tc>
          <w:tcPr>
            <w:tcW w:w="1489" w:type="dxa"/>
            <w:gridSpan w:val="2"/>
          </w:tcPr>
          <w:p w14:paraId="267D69D5" w14:textId="3A60BC79" w:rsidR="001E03FD" w:rsidRPr="000841E7" w:rsidRDefault="0062472B" w:rsidP="001E03FD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تاریخ پذیرش:</w:t>
            </w:r>
          </w:p>
        </w:tc>
        <w:tc>
          <w:tcPr>
            <w:tcW w:w="3118" w:type="dxa"/>
            <w:gridSpan w:val="2"/>
          </w:tcPr>
          <w:p w14:paraId="3451C55B" w14:textId="5FC794B6" w:rsidR="001E03FD" w:rsidRPr="000841E7" w:rsidRDefault="008930DE" w:rsidP="001E03FD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0841E7">
              <w:rPr>
                <w:rFonts w:cs="B Nazanin" w:hint="cs"/>
                <w:sz w:val="16"/>
                <w:szCs w:val="16"/>
                <w:rtl/>
                <w:lang w:bidi="fa-IR"/>
              </w:rPr>
              <w:t>نام و نام خانوادگی بیمار:</w:t>
            </w:r>
          </w:p>
        </w:tc>
      </w:tr>
      <w:tr w:rsidR="0062472B" w14:paraId="19571BB9" w14:textId="77777777" w:rsidTr="00A66264">
        <w:tc>
          <w:tcPr>
            <w:tcW w:w="1418" w:type="dxa"/>
          </w:tcPr>
          <w:p w14:paraId="4C8548A3" w14:textId="3F0E85F1" w:rsidR="0062472B" w:rsidRPr="000841E7" w:rsidRDefault="0062472B" w:rsidP="0062472B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0841E7">
              <w:rPr>
                <w:rFonts w:cs="B Nazanin" w:hint="cs"/>
                <w:sz w:val="18"/>
                <w:szCs w:val="18"/>
                <w:rtl/>
                <w:lang w:bidi="fa-IR"/>
              </w:rPr>
              <w:t>شماره تخت:</w:t>
            </w:r>
          </w:p>
        </w:tc>
        <w:tc>
          <w:tcPr>
            <w:tcW w:w="1488" w:type="dxa"/>
            <w:gridSpan w:val="2"/>
          </w:tcPr>
          <w:p w14:paraId="30406AEF" w14:textId="74782782" w:rsidR="0062472B" w:rsidRPr="000841E7" w:rsidRDefault="0062472B" w:rsidP="0062472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841E7">
              <w:rPr>
                <w:rFonts w:cs="B Nazanin" w:hint="cs"/>
                <w:sz w:val="18"/>
                <w:szCs w:val="18"/>
                <w:rtl/>
                <w:lang w:bidi="fa-IR"/>
              </w:rPr>
              <w:t>نام بخش:</w:t>
            </w:r>
          </w:p>
        </w:tc>
        <w:tc>
          <w:tcPr>
            <w:tcW w:w="1489" w:type="dxa"/>
            <w:gridSpan w:val="2"/>
          </w:tcPr>
          <w:p w14:paraId="325324DF" w14:textId="12ED0AA0" w:rsidR="0062472B" w:rsidRPr="000841E7" w:rsidRDefault="0062472B" w:rsidP="0062472B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0841E7">
              <w:rPr>
                <w:rFonts w:cs="B Nazanin" w:hint="cs"/>
                <w:sz w:val="16"/>
                <w:szCs w:val="16"/>
                <w:rtl/>
                <w:lang w:bidi="fa-IR"/>
              </w:rPr>
              <w:t>شماره پرونده:</w:t>
            </w:r>
          </w:p>
        </w:tc>
        <w:tc>
          <w:tcPr>
            <w:tcW w:w="3118" w:type="dxa"/>
            <w:gridSpan w:val="2"/>
          </w:tcPr>
          <w:p w14:paraId="3ABA54E1" w14:textId="015D1C2E" w:rsidR="0062472B" w:rsidRPr="000841E7" w:rsidRDefault="0062472B" w:rsidP="0062472B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سن:</w:t>
            </w:r>
            <w:r w:rsidRPr="000841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62472B" w14:paraId="362D0D59" w14:textId="77777777" w:rsidTr="00943E4C">
        <w:tc>
          <w:tcPr>
            <w:tcW w:w="7513" w:type="dxa"/>
            <w:gridSpan w:val="7"/>
          </w:tcPr>
          <w:p w14:paraId="562074C8" w14:textId="2D403C94" w:rsidR="0062472B" w:rsidRPr="00892137" w:rsidRDefault="0062472B" w:rsidP="0062472B">
            <w:pPr>
              <w:bidi/>
              <w:rPr>
                <w:rFonts w:cs="Arial"/>
                <w:sz w:val="20"/>
                <w:szCs w:val="20"/>
                <w:rtl/>
                <w:lang w:bidi="fa-IR"/>
              </w:rPr>
            </w:pPr>
            <w:r w:rsidRPr="00BC0B2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شرایط خاص بیمار: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نارسایی کلیوی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نارسایی کبدی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سابقه مصرف آنتی‌بیوتیک در سه ماه گذشته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BC0B24">
              <w:rPr>
                <w:rFonts w:cs="B Nazanin"/>
                <w:sz w:val="18"/>
                <w:szCs w:val="18"/>
                <w:rtl/>
                <w:lang w:bidi="fa-IR"/>
              </w:rPr>
              <w:br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>سیگار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مصرف الکل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سوءمصرف مواد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سابقه پیوند عضو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</w:t>
            </w:r>
            <w:r w:rsidRPr="00BC0B24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سابقه شیمی‌درمانی/پرتودرمانی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BC0B24">
              <w:rPr>
                <w:rFonts w:cs="B Nazanin"/>
                <w:sz w:val="18"/>
                <w:szCs w:val="18"/>
                <w:rtl/>
                <w:lang w:bidi="fa-IR"/>
              </w:rPr>
              <w:br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>سابقه دریافت واکسن در یک ماه اخیر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بارداری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شیردهی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 w:rsidRPr="00BC0B24">
              <w:rPr>
                <w:rFonts w:cs="B Nazanin" w:hint="cs"/>
                <w:sz w:val="8"/>
                <w:szCs w:val="8"/>
                <w:rtl/>
                <w:lang w:bidi="fa-IR"/>
              </w:rPr>
              <w:t xml:space="preserve">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کمبود </w:t>
            </w:r>
            <w:r w:rsidRPr="00BC0B24">
              <w:rPr>
                <w:rFonts w:cs="B Nazanin"/>
                <w:sz w:val="18"/>
                <w:szCs w:val="18"/>
                <w:lang w:bidi="fa-IR"/>
              </w:rPr>
              <w:t>G6PD</w:t>
            </w:r>
            <w:r w:rsidRPr="00BC0B2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Arial" w:hint="cs"/>
                <w:sz w:val="18"/>
                <w:szCs w:val="18"/>
                <w:rtl/>
                <w:lang w:bidi="fa-IR"/>
              </w:rPr>
              <w:t xml:space="preserve">  </w:t>
            </w:r>
            <w:r w:rsidR="00BC0B24">
              <w:rPr>
                <w:rFonts w:cs="Arial" w:hint="cs"/>
                <w:sz w:val="18"/>
                <w:szCs w:val="18"/>
                <w:rtl/>
                <w:lang w:bidi="fa-IR"/>
              </w:rPr>
              <w:t xml:space="preserve">     </w:t>
            </w:r>
            <w:r w:rsidRPr="00BC0B24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سابقه تشنج</w:t>
            </w:r>
            <w:r w:rsidRPr="00BC0B24">
              <w:rPr>
                <w:rFonts w:cs="B Nazanin" w:hint="cs"/>
                <w:sz w:val="12"/>
                <w:szCs w:val="12"/>
                <w:lang w:bidi="fa-IR"/>
              </w:rPr>
              <w:sym w:font="Wingdings" w:char="F06F"/>
            </w:r>
            <w:r w:rsidRPr="00BC0B24">
              <w:rPr>
                <w:rFonts w:cs="Arial"/>
                <w:sz w:val="18"/>
                <w:szCs w:val="18"/>
                <w:rtl/>
                <w:lang w:bidi="fa-IR"/>
              </w:rPr>
              <w:br/>
            </w:r>
            <w:r w:rsidRPr="00BC0B24">
              <w:rPr>
                <w:rFonts w:cs="B Nazanin" w:hint="cs"/>
                <w:sz w:val="18"/>
                <w:szCs w:val="18"/>
                <w:rtl/>
                <w:lang w:bidi="fa-IR"/>
              </w:rPr>
              <w:t>*توضیحات:</w:t>
            </w:r>
          </w:p>
        </w:tc>
      </w:tr>
      <w:tr w:rsidR="0062472B" w14:paraId="71B5F6D2" w14:textId="77777777" w:rsidTr="00943E4C">
        <w:tc>
          <w:tcPr>
            <w:tcW w:w="1984" w:type="dxa"/>
            <w:gridSpan w:val="2"/>
          </w:tcPr>
          <w:p w14:paraId="6A44E5E7" w14:textId="01CC605D" w:rsidR="0062472B" w:rsidRPr="008930DE" w:rsidRDefault="0062472B" w:rsidP="0062472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حساسیت</w:t>
            </w:r>
          </w:p>
        </w:tc>
        <w:tc>
          <w:tcPr>
            <w:tcW w:w="1843" w:type="dxa"/>
            <w:gridSpan w:val="2"/>
          </w:tcPr>
          <w:p w14:paraId="7034C288" w14:textId="4CECDF19" w:rsidR="0062472B" w:rsidRPr="008930DE" w:rsidRDefault="0062472B" w:rsidP="0062472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77407C">
              <w:rPr>
                <w:rFonts w:cs="B Nazanin" w:hint="cs"/>
                <w:sz w:val="18"/>
                <w:szCs w:val="18"/>
                <w:rtl/>
                <w:lang w:bidi="fa-IR"/>
              </w:rPr>
              <w:t>حساسیت دارویی یا غذایی</w:t>
            </w:r>
          </w:p>
        </w:tc>
        <w:tc>
          <w:tcPr>
            <w:tcW w:w="1843" w:type="dxa"/>
            <w:gridSpan w:val="2"/>
          </w:tcPr>
          <w:p w14:paraId="3317BFA9" w14:textId="74A3B2AE" w:rsidR="0062472B" w:rsidRPr="008930DE" w:rsidRDefault="0062472B" w:rsidP="0062472B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حساسیت</w:t>
            </w:r>
          </w:p>
        </w:tc>
        <w:tc>
          <w:tcPr>
            <w:tcW w:w="1843" w:type="dxa"/>
          </w:tcPr>
          <w:p w14:paraId="4F3CFCAA" w14:textId="13B64A4D" w:rsidR="0062472B" w:rsidRPr="0077407C" w:rsidRDefault="0062472B" w:rsidP="0062472B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7407C">
              <w:rPr>
                <w:rFonts w:cs="B Nazanin" w:hint="cs"/>
                <w:sz w:val="18"/>
                <w:szCs w:val="18"/>
                <w:rtl/>
                <w:lang w:bidi="fa-IR"/>
              </w:rPr>
              <w:t>حساسیت دارویی یا غذایی</w:t>
            </w:r>
          </w:p>
        </w:tc>
      </w:tr>
      <w:tr w:rsidR="0062472B" w14:paraId="2009C08A" w14:textId="77777777" w:rsidTr="00943E4C">
        <w:tc>
          <w:tcPr>
            <w:tcW w:w="1984" w:type="dxa"/>
            <w:gridSpan w:val="2"/>
          </w:tcPr>
          <w:p w14:paraId="73A4CAC4" w14:textId="77777777" w:rsidR="0062472B" w:rsidRPr="008930DE" w:rsidRDefault="0062472B" w:rsidP="0062472B">
            <w:pPr>
              <w:bidi/>
              <w:ind w:firstLine="720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1403B6C5" w14:textId="77777777" w:rsidR="0062472B" w:rsidRPr="008930DE" w:rsidRDefault="0062472B" w:rsidP="0062472B">
            <w:pPr>
              <w:bidi/>
              <w:ind w:firstLine="720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D8756E4" w14:textId="5AFF6B29" w:rsidR="0062472B" w:rsidRPr="008930DE" w:rsidRDefault="0062472B" w:rsidP="0062472B">
            <w:pPr>
              <w:bidi/>
              <w:ind w:firstLine="720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</w:tcPr>
          <w:p w14:paraId="412E15DE" w14:textId="572CFAF7" w:rsidR="0062472B" w:rsidRPr="008930DE" w:rsidRDefault="0062472B" w:rsidP="0062472B">
            <w:pPr>
              <w:bidi/>
              <w:ind w:firstLine="720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62472B" w14:paraId="088FB07F" w14:textId="77777777" w:rsidTr="00943E4C">
        <w:tc>
          <w:tcPr>
            <w:tcW w:w="1984" w:type="dxa"/>
            <w:gridSpan w:val="2"/>
          </w:tcPr>
          <w:p w14:paraId="05031DBD" w14:textId="77777777" w:rsidR="0062472B" w:rsidRPr="008930DE" w:rsidRDefault="0062472B" w:rsidP="0062472B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39890EF" w14:textId="77777777" w:rsidR="0062472B" w:rsidRPr="008930DE" w:rsidRDefault="0062472B" w:rsidP="0062472B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EFD0048" w14:textId="13BEF916" w:rsidR="0062472B" w:rsidRPr="008930DE" w:rsidRDefault="0062472B" w:rsidP="0062472B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CB903BF" wp14:editId="110E0F9E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9855</wp:posOffset>
                      </wp:positionV>
                      <wp:extent cx="407670" cy="1404620"/>
                      <wp:effectExtent l="2540" t="0" r="0" b="0"/>
                      <wp:wrapNone/>
                      <wp:docPr id="10020112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076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6F4B4" w14:textId="7AF262FA" w:rsidR="0062472B" w:rsidRPr="00A66264" w:rsidRDefault="0062472B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66264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ادامه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903BF" id="_x0000_s1027" type="#_x0000_t202" style="position:absolute;left:0;text-align:left;margin-left:74.5pt;margin-top:.8pt;width:32.1pt;height:110.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" filled="f" stroked="f">
                      <v:textbox style="mso-fit-shape-to-text:t">
                        <w:txbxContent>
                          <w:p w14:paraId="0396F4B4" w14:textId="7AF262FA" w:rsidR="0062472B" w:rsidRPr="00A66264" w:rsidRDefault="0062472B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A66264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ادامه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7740B5E9" w14:textId="6B06F573" w:rsidR="0062472B" w:rsidRPr="008930DE" w:rsidRDefault="0062472B" w:rsidP="0062472B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14"/>
        <w:tblW w:w="7513" w:type="dxa"/>
        <w:tblLayout w:type="fixed"/>
        <w:tblLook w:val="04A0" w:firstRow="1" w:lastRow="0" w:firstColumn="1" w:lastColumn="0" w:noHBand="0" w:noVBand="1"/>
      </w:tblPr>
      <w:tblGrid>
        <w:gridCol w:w="281"/>
        <w:gridCol w:w="281"/>
        <w:gridCol w:w="284"/>
        <w:gridCol w:w="1701"/>
        <w:gridCol w:w="147"/>
        <w:gridCol w:w="562"/>
        <w:gridCol w:w="425"/>
        <w:gridCol w:w="567"/>
        <w:gridCol w:w="425"/>
        <w:gridCol w:w="200"/>
        <w:gridCol w:w="84"/>
        <w:gridCol w:w="283"/>
        <w:gridCol w:w="284"/>
        <w:gridCol w:w="283"/>
        <w:gridCol w:w="1418"/>
        <w:gridCol w:w="288"/>
      </w:tblGrid>
      <w:tr w:rsidR="00A77154" w14:paraId="594263D7" w14:textId="77777777" w:rsidTr="00356C6A">
        <w:trPr>
          <w:cantSplit/>
          <w:trHeight w:val="281"/>
        </w:trPr>
        <w:tc>
          <w:tcPr>
            <w:tcW w:w="281" w:type="dxa"/>
            <w:vMerge w:val="restart"/>
            <w:shd w:val="clear" w:color="auto" w:fill="F2F2F2" w:themeFill="background1" w:themeFillShade="F2"/>
          </w:tcPr>
          <w:p w14:paraId="7E09B4CA" w14:textId="6BFE699F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5CA2BE2" wp14:editId="2A43F516">
                      <wp:simplePos x="0" y="0"/>
                      <wp:positionH relativeFrom="column">
                        <wp:posOffset>-400660</wp:posOffset>
                      </wp:positionH>
                      <wp:positionV relativeFrom="paragraph">
                        <wp:posOffset>256083</wp:posOffset>
                      </wp:positionV>
                      <wp:extent cx="956310" cy="351790"/>
                      <wp:effectExtent l="0" t="0" r="0" b="0"/>
                      <wp:wrapNone/>
                      <wp:docPr id="2368944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56310" cy="351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5AE5B" w14:textId="69226314" w:rsidR="00A77154" w:rsidRPr="00A66264" w:rsidRDefault="00A77154" w:rsidP="00A77154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محل استفاده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A2BE2" id="_x0000_s1028" type="#_x0000_t202" style="position:absolute;left:0;text-align:left;margin-left:-31.55pt;margin-top:20.15pt;width:75.3pt;height:27.7pt;rotation:-9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" filled="f" stroked="f">
                      <v:textbox>
                        <w:txbxContent>
                          <w:p w14:paraId="6CB5AE5B" w14:textId="69226314" w:rsidR="00A77154" w:rsidRPr="00A66264" w:rsidRDefault="00A77154" w:rsidP="00A77154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محل استفاده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10E4D1C" wp14:editId="7E832371">
                      <wp:simplePos x="0" y="0"/>
                      <wp:positionH relativeFrom="column">
                        <wp:posOffset>-61290</wp:posOffset>
                      </wp:positionH>
                      <wp:positionV relativeFrom="paragraph">
                        <wp:posOffset>57150</wp:posOffset>
                      </wp:positionV>
                      <wp:extent cx="956310" cy="351790"/>
                      <wp:effectExtent l="0" t="0" r="0" b="0"/>
                      <wp:wrapNone/>
                      <wp:docPr id="11690359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56310" cy="351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9C39B" w14:textId="3C173009" w:rsidR="00A77154" w:rsidRPr="00A6626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شکل دارویی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E4D1C" id="_x0000_s1029" type="#_x0000_t202" style="position:absolute;left:0;text-align:left;margin-left:-4.85pt;margin-top:4.5pt;width:75.3pt;height:27.7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" filled="f" stroked="f">
                      <v:textbox>
                        <w:txbxContent>
                          <w:p w14:paraId="5C49C39B" w14:textId="3C173009" w:rsidR="00A77154" w:rsidRPr="00A6626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شکل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دارویی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" w:type="dxa"/>
            <w:vMerge w:val="restart"/>
            <w:shd w:val="clear" w:color="auto" w:fill="F2F2F2" w:themeFill="background1" w:themeFillShade="F2"/>
          </w:tcPr>
          <w:p w14:paraId="796D2AAE" w14:textId="19584FE9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textDirection w:val="btLr"/>
          </w:tcPr>
          <w:p w14:paraId="6C0B53EA" w14:textId="30392645" w:rsidR="00A77154" w:rsidRPr="004E6643" w:rsidRDefault="00A77154" w:rsidP="00943E4C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80C556F" wp14:editId="29B9F074">
                      <wp:simplePos x="0" y="0"/>
                      <wp:positionH relativeFrom="column">
                        <wp:posOffset>-596266</wp:posOffset>
                      </wp:positionH>
                      <wp:positionV relativeFrom="paragraph">
                        <wp:posOffset>-859663</wp:posOffset>
                      </wp:positionV>
                      <wp:extent cx="956310" cy="351790"/>
                      <wp:effectExtent l="0" t="0" r="0" b="0"/>
                      <wp:wrapNone/>
                      <wp:docPr id="1936150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56310" cy="351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F66B1" w14:textId="15D0BB68" w:rsidR="00A77154" w:rsidRPr="00A6626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C556F" id="_x0000_s1030" type="#_x0000_t202" style="position:absolute;left:0;text-align:left;margin-left:-46.95pt;margin-top:-67.7pt;width:75.3pt;height:27.7pt;rotation:-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" filled="f" stroked="f">
                      <v:textbox>
                        <w:txbxContent>
                          <w:p w14:paraId="0C0F66B1" w14:textId="15D0BB68" w:rsidR="00A77154" w:rsidRPr="00A6626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A343D3C" wp14:editId="33D26505">
                      <wp:simplePos x="0" y="0"/>
                      <wp:positionH relativeFrom="column">
                        <wp:posOffset>-1714170</wp:posOffset>
                      </wp:positionH>
                      <wp:positionV relativeFrom="paragraph">
                        <wp:posOffset>-922058</wp:posOffset>
                      </wp:positionV>
                      <wp:extent cx="407670" cy="1404620"/>
                      <wp:effectExtent l="2540" t="0" r="0" b="0"/>
                      <wp:wrapNone/>
                      <wp:docPr id="11253870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076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23DA2" w14:textId="77777777" w:rsidR="00A77154" w:rsidRPr="00A6626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66264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ادامه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43D3C" id="_x0000_s1031" type="#_x0000_t202" style="position:absolute;left:0;text-align:left;margin-left:-134.95pt;margin-top:-72.6pt;width:32.1pt;height:110.6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" filled="f" stroked="f">
                      <v:textbox style="mso-fit-shape-to-text:t">
                        <w:txbxContent>
                          <w:p w14:paraId="03023DA2" w14:textId="77777777" w:rsidR="00A77154" w:rsidRPr="00A6626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A66264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ادامه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8" w:type="dxa"/>
            <w:gridSpan w:val="2"/>
            <w:vMerge w:val="restart"/>
            <w:shd w:val="clear" w:color="auto" w:fill="F2F2F2" w:themeFill="background1" w:themeFillShade="F2"/>
          </w:tcPr>
          <w:p w14:paraId="6FCAC2E4" w14:textId="1CFB8E25" w:rsidR="00A77154" w:rsidRDefault="00A77154" w:rsidP="00943E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تلفیق پذیرش   </w:t>
            </w:r>
            <w:r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/>
                <w:sz w:val="18"/>
                <w:szCs w:val="18"/>
                <w:lang w:bidi="fa-IR"/>
              </w:rPr>
              <w:sym w:font="Wingdings" w:char="F06F"/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تلفیق انتقال  </w:t>
            </w:r>
            <w:r w:rsidRPr="004E6643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/>
                <w:sz w:val="18"/>
                <w:szCs w:val="18"/>
                <w:lang w:bidi="fa-IR"/>
              </w:rPr>
              <w:sym w:font="Wingdings" w:char="F06F"/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تلفیق ترخیص</w:t>
            </w:r>
            <w:r w:rsidRPr="00074366">
              <w:rPr>
                <w:rFonts w:cs="B Nazanin" w:hint="cs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lang w:bidi="fa-IR"/>
              </w:rPr>
              <w:sym w:font="Wingdings" w:char="F06F"/>
            </w:r>
          </w:p>
          <w:p w14:paraId="099F17D8" w14:textId="2E7B81E5" w:rsidR="00A77154" w:rsidRPr="004E6643" w:rsidRDefault="00A77154" w:rsidP="00943E4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E66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داروهای مصرفی بیمار</w:t>
            </w:r>
          </w:p>
        </w:tc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3762793C" w14:textId="7B168031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قدرت</w:t>
            </w:r>
            <w:r w:rsidRPr="004E664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دارو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</w:tcPr>
          <w:p w14:paraId="57D1BC60" w14:textId="62B51504" w:rsidR="00A77154" w:rsidRDefault="00A77154" w:rsidP="00943E4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راه</w:t>
            </w:r>
            <w:r w:rsidRPr="004E664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مصرف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14:paraId="243496F4" w14:textId="44C9DB4A" w:rsidR="00A77154" w:rsidRPr="004E6643" w:rsidRDefault="00A77154" w:rsidP="00943E4C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4E6643">
              <w:rPr>
                <w:rFonts w:cs="B Nazanin" w:hint="cs"/>
                <w:sz w:val="16"/>
                <w:szCs w:val="16"/>
                <w:rtl/>
                <w:lang w:bidi="fa-IR"/>
              </w:rPr>
              <w:t>مقدار و قواصل مصرف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</w:tcPr>
          <w:p w14:paraId="108FCD95" w14:textId="0D71DA3F" w:rsidR="00A77154" w:rsidRDefault="00A77154" w:rsidP="00943E4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2675AB6" wp14:editId="694065F6">
                      <wp:simplePos x="0" y="0"/>
                      <wp:positionH relativeFrom="column">
                        <wp:posOffset>167323</wp:posOffset>
                      </wp:positionH>
                      <wp:positionV relativeFrom="paragraph">
                        <wp:posOffset>-485763</wp:posOffset>
                      </wp:positionV>
                      <wp:extent cx="577850" cy="234315"/>
                      <wp:effectExtent l="317" t="0" r="0" b="0"/>
                      <wp:wrapNone/>
                      <wp:docPr id="1930170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7785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9456B" w14:textId="39598190" w:rsidR="00A77154" w:rsidRPr="00A6626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تغییر دوز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75AB6" id="_x0000_s1032" type="#_x0000_t202" style="position:absolute;left:0;text-align:left;margin-left:13.2pt;margin-top:-38.25pt;width:45.5pt;height:18.45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" filled="f" stroked="f">
                      <v:textbox>
                        <w:txbxContent>
                          <w:p w14:paraId="01F9456B" w14:textId="39598190" w:rsidR="00A77154" w:rsidRPr="00A6626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تغییر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دوز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زمان آخرین دوز مصرفی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14:paraId="15B25264" w14:textId="5F0EDE35" w:rsidR="00A77154" w:rsidRPr="002D4D84" w:rsidRDefault="00A77154" w:rsidP="00943E4C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2D4D8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دستور پزشک معالج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750F833E" w14:textId="25996B2F" w:rsidR="00A77154" w:rsidRPr="00B3728C" w:rsidRDefault="00356C6A" w:rsidP="00943E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7433DBCC" wp14:editId="09B1A007">
                      <wp:simplePos x="0" y="0"/>
                      <wp:positionH relativeFrom="column">
                        <wp:posOffset>439446</wp:posOffset>
                      </wp:positionH>
                      <wp:positionV relativeFrom="paragraph">
                        <wp:posOffset>345567</wp:posOffset>
                      </wp:positionV>
                      <wp:extent cx="950835" cy="234315"/>
                      <wp:effectExtent l="0" t="0" r="0" b="0"/>
                      <wp:wrapNone/>
                      <wp:docPr id="1120009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5083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D35DF" w14:textId="77777777" w:rsidR="00356C6A" w:rsidRPr="00B3728C" w:rsidRDefault="00356C6A" w:rsidP="00356C6A">
                                  <w:pPr>
                                    <w:ind w:left="113" w:right="113"/>
                                    <w:jc w:val="right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3728C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موارد واجد هشدار</w:t>
                                  </w:r>
                                </w:p>
                                <w:p w14:paraId="41701378" w14:textId="2743E3F7" w:rsidR="00356C6A" w:rsidRPr="00A66264" w:rsidRDefault="00356C6A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3DBCC" id="_x0000_s1033" type="#_x0000_t202" style="position:absolute;left:0;text-align:left;margin-left:34.6pt;margin-top:27.2pt;width:74.85pt;height:18.45pt;rotation:-90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" filled="f" stroked="f">
                      <v:textbox>
                        <w:txbxContent>
                          <w:p w14:paraId="0ACD35DF" w14:textId="77777777" w:rsidR="00356C6A" w:rsidRPr="00B3728C" w:rsidRDefault="00356C6A" w:rsidP="00356C6A">
                            <w:pPr>
                              <w:ind w:left="113" w:right="113"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3728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موارد واجد هشدار</w:t>
                            </w:r>
                          </w:p>
                          <w:p w14:paraId="41701378" w14:textId="2743E3F7" w:rsidR="00356C6A" w:rsidRPr="00A66264" w:rsidRDefault="00356C6A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154" w:rsidRPr="004E664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288" w:type="dxa"/>
            <w:vMerge w:val="restart"/>
            <w:shd w:val="clear" w:color="auto" w:fill="F2F2F2" w:themeFill="background1" w:themeFillShade="F2"/>
            <w:textDirection w:val="btLr"/>
          </w:tcPr>
          <w:p w14:paraId="6F2AD536" w14:textId="6764E34A" w:rsidR="00A77154" w:rsidRPr="00B3728C" w:rsidRDefault="00A77154" w:rsidP="00943E4C">
            <w:pPr>
              <w:ind w:left="113" w:right="113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A77154" w14:paraId="2C8AB361" w14:textId="77777777" w:rsidTr="00356C6A">
        <w:trPr>
          <w:cantSplit/>
          <w:trHeight w:val="980"/>
        </w:trPr>
        <w:tc>
          <w:tcPr>
            <w:tcW w:w="281" w:type="dxa"/>
            <w:vMerge/>
          </w:tcPr>
          <w:p w14:paraId="24E6C4B6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1" w:type="dxa"/>
            <w:vMerge/>
          </w:tcPr>
          <w:p w14:paraId="733DDBD1" w14:textId="5525C441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vMerge/>
          </w:tcPr>
          <w:p w14:paraId="2726E793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vMerge/>
          </w:tcPr>
          <w:p w14:paraId="1A8EB59E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vMerge/>
          </w:tcPr>
          <w:p w14:paraId="6FDA1F40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vMerge/>
          </w:tcPr>
          <w:p w14:paraId="1DEDC493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14:paraId="459B0BA7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vMerge/>
          </w:tcPr>
          <w:p w14:paraId="681ACDBF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2F2F2" w:themeFill="background1" w:themeFillShade="F2"/>
            <w:textDirection w:val="btLr"/>
          </w:tcPr>
          <w:p w14:paraId="2E1A90A1" w14:textId="33D75E8D" w:rsidR="00A77154" w:rsidRPr="000841E7" w:rsidRDefault="00A77154" w:rsidP="00943E4C">
            <w:pPr>
              <w:spacing w:line="240" w:lineRule="atLeas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extDirection w:val="btLr"/>
          </w:tcPr>
          <w:p w14:paraId="4C2B3832" w14:textId="03F28C9E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3D04A2E" wp14:editId="7E4B79B4">
                      <wp:simplePos x="0" y="0"/>
                      <wp:positionH relativeFrom="column">
                        <wp:posOffset>80963</wp:posOffset>
                      </wp:positionH>
                      <wp:positionV relativeFrom="paragraph">
                        <wp:posOffset>-452108</wp:posOffset>
                      </wp:positionV>
                      <wp:extent cx="577850" cy="234315"/>
                      <wp:effectExtent l="317" t="0" r="0" b="0"/>
                      <wp:wrapNone/>
                      <wp:docPr id="5436587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7785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EA1BC" w14:textId="5CE6DF7A" w:rsidR="00A77154" w:rsidRPr="00A6626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عدم دستور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4A2E" id="_x0000_s1034" type="#_x0000_t202" style="position:absolute;left:0;text-align:left;margin-left:6.4pt;margin-top:-35.6pt;width:45.5pt;height:18.45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" filled="f" stroked="f">
                      <v:textbox>
                        <w:txbxContent>
                          <w:p w14:paraId="08BEA1BC" w14:textId="5CE6DF7A" w:rsidR="00A77154" w:rsidRPr="00A6626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عدم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دستور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117A97C" w14:textId="524D7611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D3DFD04" wp14:editId="577E1316">
                      <wp:simplePos x="0" y="0"/>
                      <wp:positionH relativeFrom="column">
                        <wp:posOffset>-295083</wp:posOffset>
                      </wp:positionH>
                      <wp:positionV relativeFrom="paragraph">
                        <wp:posOffset>85686</wp:posOffset>
                      </wp:positionV>
                      <wp:extent cx="577850" cy="234315"/>
                      <wp:effectExtent l="317" t="0" r="0" b="0"/>
                      <wp:wrapNone/>
                      <wp:docPr id="1797517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77850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D27E2" w14:textId="0B6AEA94" w:rsidR="00A77154" w:rsidRPr="00A6626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توقف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DFD04" id="_x0000_s1035" type="#_x0000_t202" style="position:absolute;left:0;text-align:left;margin-left:-23.25pt;margin-top:6.75pt;width:45.5pt;height:18.45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" filled="f" stroked="f">
                      <v:textbox>
                        <w:txbxContent>
                          <w:p w14:paraId="20AD27E2" w14:textId="0B6AEA94" w:rsidR="00A77154" w:rsidRPr="00A6626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توقف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67540E8C" w14:textId="4E24D759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vMerge/>
          </w:tcPr>
          <w:p w14:paraId="1EBEFBDC" w14:textId="77777777" w:rsidR="00A77154" w:rsidRPr="00B3728C" w:rsidRDefault="00A77154" w:rsidP="00943E4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  <w:vMerge/>
            <w:textDirection w:val="btLr"/>
          </w:tcPr>
          <w:p w14:paraId="1FD0E916" w14:textId="77777777" w:rsidR="00A77154" w:rsidRPr="00B3728C" w:rsidRDefault="00A77154" w:rsidP="00943E4C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A77154" w14:paraId="3F4B8C51" w14:textId="77777777" w:rsidTr="00356C6A">
        <w:tc>
          <w:tcPr>
            <w:tcW w:w="281" w:type="dxa"/>
            <w:shd w:val="clear" w:color="auto" w:fill="FFFFFF" w:themeFill="background1"/>
          </w:tcPr>
          <w:p w14:paraId="5A1F2F57" w14:textId="740EF24A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62FD063F" w14:textId="7C71F70B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77154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14:paraId="1FE5823E" w14:textId="1D530F72" w:rsidR="00A77154" w:rsidRPr="004E6643" w:rsidRDefault="00A77154" w:rsidP="00943E4C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42C258D1" w14:textId="0130C7F0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4D63107" w14:textId="75A4D4CE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23B0FD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498C6A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9C8252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3B404607" w14:textId="58A93325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BCB43E6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FF8A1BA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06127DF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4384E8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B4E8B86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2FD03E7D" w14:textId="77777777" w:rsidTr="00356C6A">
        <w:tc>
          <w:tcPr>
            <w:tcW w:w="281" w:type="dxa"/>
            <w:shd w:val="clear" w:color="auto" w:fill="FFFFFF" w:themeFill="background1"/>
          </w:tcPr>
          <w:p w14:paraId="62E513AB" w14:textId="04BA62DC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5052C3FC" w14:textId="7D6F42B2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77154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14:paraId="12357C1B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28E6DE51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BEBA058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731E6B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62CF88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C05405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426425D3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70BD99C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CA7F3DD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24335FC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7AD013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D8D4656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155EC933" w14:textId="77777777" w:rsidTr="00356C6A">
        <w:tc>
          <w:tcPr>
            <w:tcW w:w="281" w:type="dxa"/>
            <w:shd w:val="clear" w:color="auto" w:fill="FFFFFF" w:themeFill="background1"/>
          </w:tcPr>
          <w:p w14:paraId="40461A87" w14:textId="0BDB36A0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62FA14F4" w14:textId="73CB54BD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77154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14:paraId="2F02C2C9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17F77350" w14:textId="16756833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B0F72D2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B4A2F3" w14:textId="03E92E1B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DC3B1D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D4A485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65B86C1D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F1880A7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A0C8AFE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E3D03B8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C494B1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189250A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16AFB9F5" w14:textId="77777777" w:rsidTr="00356C6A">
        <w:tc>
          <w:tcPr>
            <w:tcW w:w="281" w:type="dxa"/>
            <w:shd w:val="clear" w:color="auto" w:fill="FFFFFF" w:themeFill="background1"/>
          </w:tcPr>
          <w:p w14:paraId="657F4AE4" w14:textId="4C6ACF51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705977D3" w14:textId="38A024E0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77154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14:paraId="3356D2BD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24DF6485" w14:textId="06CD28F5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91FFD36" w14:textId="25C569B6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41D19D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135B70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CA7A4A3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4663EFF5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2F975D4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72A081A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285AF3A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A0367C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6571AE6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5AF47233" w14:textId="77777777" w:rsidTr="00356C6A">
        <w:tc>
          <w:tcPr>
            <w:tcW w:w="281" w:type="dxa"/>
            <w:shd w:val="clear" w:color="auto" w:fill="FFFFFF" w:themeFill="background1"/>
          </w:tcPr>
          <w:p w14:paraId="2BA2E0A6" w14:textId="6E8C7523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6E7D9BA8" w14:textId="1D769FED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77154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284" w:type="dxa"/>
            <w:shd w:val="clear" w:color="auto" w:fill="FFFFFF" w:themeFill="background1"/>
          </w:tcPr>
          <w:p w14:paraId="63C969F3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40F27B19" w14:textId="28AA1DF0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1695689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1298130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4DE9DA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111ABF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733C0752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0F1D13E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7F52C7D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3B87FA4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059450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917A3D2" w14:textId="77777777" w:rsidR="00A77154" w:rsidRDefault="00A77154" w:rsidP="00943E4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2BB1A6C0" w14:textId="77777777" w:rsidTr="00356C6A">
        <w:tc>
          <w:tcPr>
            <w:tcW w:w="281" w:type="dxa"/>
            <w:shd w:val="clear" w:color="auto" w:fill="FFFFFF" w:themeFill="background1"/>
          </w:tcPr>
          <w:p w14:paraId="63E8E13C" w14:textId="59A4BDDC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6ECDF03B" w14:textId="667BECB1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77154"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14:paraId="6D86023D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4910D346" w14:textId="4F9C08ED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585FAAD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EE74F3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09474D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011136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50FE465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5DC7B73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678C57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23B51A6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B81FBA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AA5F4EA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376AF2D3" w14:textId="77777777" w:rsidTr="00356C6A">
        <w:tc>
          <w:tcPr>
            <w:tcW w:w="281" w:type="dxa"/>
            <w:shd w:val="clear" w:color="auto" w:fill="FFFFFF" w:themeFill="background1"/>
          </w:tcPr>
          <w:p w14:paraId="72E85775" w14:textId="007DD3AC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5956E33F" w14:textId="762E0B3A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77154"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284" w:type="dxa"/>
            <w:shd w:val="clear" w:color="auto" w:fill="FFFFFF" w:themeFill="background1"/>
          </w:tcPr>
          <w:p w14:paraId="7558DD5F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6D317E85" w14:textId="448689B2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ECF9BA5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92CF0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1C0679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3110C5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0F5D33FB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59FD29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F5DC8DC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BEF850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ECE2C1D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67F2994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4F26ECF9" w14:textId="77777777" w:rsidTr="00356C6A">
        <w:tc>
          <w:tcPr>
            <w:tcW w:w="281" w:type="dxa"/>
            <w:shd w:val="clear" w:color="auto" w:fill="FFFFFF" w:themeFill="background1"/>
          </w:tcPr>
          <w:p w14:paraId="2B2DE1CC" w14:textId="736FB37A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1CF25D40" w14:textId="1F454868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  <w:r w:rsidRPr="00A77154"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14:paraId="18F0168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4D9BF375" w14:textId="0168834F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2D7A9DD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69C85BC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C36047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515B9C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5B344504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F488005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B642A4B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CB7371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C86D6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318F2C9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79ED1ED2" w14:textId="77777777" w:rsidTr="00356C6A">
        <w:tc>
          <w:tcPr>
            <w:tcW w:w="281" w:type="dxa"/>
            <w:shd w:val="clear" w:color="auto" w:fill="FFFFFF" w:themeFill="background1"/>
          </w:tcPr>
          <w:p w14:paraId="3018EC30" w14:textId="28FD83D1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235DF223" w14:textId="2CBBD135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77154"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284" w:type="dxa"/>
            <w:shd w:val="clear" w:color="auto" w:fill="FFFFFF" w:themeFill="background1"/>
          </w:tcPr>
          <w:p w14:paraId="661EEED9" w14:textId="2AC96FA4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4BBDD545" w14:textId="4FB9172B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CAB9B1F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6AD30B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2F4496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66DE13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60623F7D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42A8E47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FA11AE6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291D2FB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F57B076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219917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1B845528" w14:textId="77777777" w:rsidTr="00356C6A">
        <w:tc>
          <w:tcPr>
            <w:tcW w:w="281" w:type="dxa"/>
            <w:shd w:val="clear" w:color="auto" w:fill="FFFFFF" w:themeFill="background1"/>
          </w:tcPr>
          <w:p w14:paraId="125D365A" w14:textId="0A074A87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18C453C8" w14:textId="683231A0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ECECBF0" w14:textId="48C08AB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1E729D7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E0EB71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591D7CD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109808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A54C76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7A7337BC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12E2494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23E1037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200EEA4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CFC93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6663ED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1D2A776A" w14:textId="77777777" w:rsidTr="00356C6A">
        <w:tc>
          <w:tcPr>
            <w:tcW w:w="281" w:type="dxa"/>
            <w:shd w:val="clear" w:color="auto" w:fill="FFFFFF" w:themeFill="background1"/>
          </w:tcPr>
          <w:p w14:paraId="13B293BB" w14:textId="0F1540EF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3EC39DB9" w14:textId="4821D7ED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E4A34FD" wp14:editId="323EF0F4">
                      <wp:simplePos x="0" y="0"/>
                      <wp:positionH relativeFrom="column">
                        <wp:posOffset>-120167</wp:posOffset>
                      </wp:positionH>
                      <wp:positionV relativeFrom="paragraph">
                        <wp:posOffset>-201702</wp:posOffset>
                      </wp:positionV>
                      <wp:extent cx="299516" cy="277977"/>
                      <wp:effectExtent l="0" t="0" r="0" b="0"/>
                      <wp:wrapNone/>
                      <wp:docPr id="20182250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516" cy="277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B9B66" w14:textId="4E0D7FEA" w:rsidR="00A77154" w:rsidRPr="00A7715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A77154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34FD" id="_x0000_s1036" type="#_x0000_t202" style="position:absolute;left:0;text-align:left;margin-left:-9.45pt;margin-top:-15.9pt;width:23.6pt;height:21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" filled="f" stroked="f">
                      <v:textbox>
                        <w:txbxContent>
                          <w:p w14:paraId="6F1B9B66" w14:textId="4E0D7FEA" w:rsidR="00A77154" w:rsidRPr="00A7715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77154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FFFFF" w:themeFill="background1"/>
          </w:tcPr>
          <w:p w14:paraId="718692E7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52BE99CF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51F77A2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3D6F19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DBE5A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051944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77A7468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748A5FE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914E719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1F2A483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49E2E27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35D4B9C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3BFD3161" w14:textId="77777777" w:rsidTr="00356C6A">
        <w:tc>
          <w:tcPr>
            <w:tcW w:w="281" w:type="dxa"/>
            <w:shd w:val="clear" w:color="auto" w:fill="FFFFFF" w:themeFill="background1"/>
          </w:tcPr>
          <w:p w14:paraId="3180554C" w14:textId="77777777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0133EBE3" w14:textId="2F42FE05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FED16CB" w14:textId="75267859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0179DD9" wp14:editId="473FC423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-195580</wp:posOffset>
                      </wp:positionV>
                      <wp:extent cx="299085" cy="277495"/>
                      <wp:effectExtent l="0" t="0" r="0" b="0"/>
                      <wp:wrapNone/>
                      <wp:docPr id="16503156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32D80" w14:textId="425B9834" w:rsidR="00A77154" w:rsidRPr="00A7715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79DD9" id="_x0000_s1037" type="#_x0000_t202" style="position:absolute;left:0;text-align:left;margin-left:-23.05pt;margin-top:-15.4pt;width:23.55pt;height:21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Oo+wEAANQDAAAOAAAAZHJzL2Uyb0RvYy54bWysU9uO2yAQfa/Uf0C8N3aspImtOKvtbreq&#10;tL1I234AxjhGBYYCiZ1+fQfszUbtW1U/IIYxZ+acOexuRq3ISTgvwdR0ucgpEYZDK82hpt+/PbzZ&#10;Uu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" filled="f" stroked="f">
                      <v:textbox>
                        <w:txbxContent>
                          <w:p w14:paraId="61D32D80" w14:textId="425B9834" w:rsidR="00A77154" w:rsidRPr="00A7715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05902D7D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72DB4C8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7D221C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929AFB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50977A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03D00CC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F85C4AA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9D6A053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9D15F94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04C78EC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0C7CC8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39D29AE7" w14:textId="77777777" w:rsidTr="00356C6A">
        <w:tc>
          <w:tcPr>
            <w:tcW w:w="281" w:type="dxa"/>
            <w:shd w:val="clear" w:color="auto" w:fill="FFFFFF" w:themeFill="background1"/>
          </w:tcPr>
          <w:p w14:paraId="0373CDAC" w14:textId="77777777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7B5C18D9" w14:textId="22E69877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7322908" w14:textId="328723EE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57A335D" wp14:editId="2715FE1F">
                      <wp:simplePos x="0" y="0"/>
                      <wp:positionH relativeFrom="column">
                        <wp:posOffset>-299390</wp:posOffset>
                      </wp:positionH>
                      <wp:positionV relativeFrom="paragraph">
                        <wp:posOffset>-12751</wp:posOffset>
                      </wp:positionV>
                      <wp:extent cx="299085" cy="277495"/>
                      <wp:effectExtent l="0" t="0" r="0" b="0"/>
                      <wp:wrapNone/>
                      <wp:docPr id="19963555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4613F" w14:textId="4894A39A" w:rsidR="00A77154" w:rsidRPr="00A7715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A335D" id="_x0000_s1038" type="#_x0000_t202" style="position:absolute;left:0;text-align:left;margin-left:-23.55pt;margin-top:-1pt;width:23.55pt;height:21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" filled="f" stroked="f">
                      <v:textbox>
                        <w:txbxContent>
                          <w:p w14:paraId="5824613F" w14:textId="4894A39A" w:rsidR="00A77154" w:rsidRPr="00A7715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385BAFA" wp14:editId="26417F28">
                      <wp:simplePos x="0" y="0"/>
                      <wp:positionH relativeFrom="column">
                        <wp:posOffset>-307035</wp:posOffset>
                      </wp:positionH>
                      <wp:positionV relativeFrom="paragraph">
                        <wp:posOffset>-196266</wp:posOffset>
                      </wp:positionV>
                      <wp:extent cx="299085" cy="277495"/>
                      <wp:effectExtent l="0" t="0" r="0" b="0"/>
                      <wp:wrapNone/>
                      <wp:docPr id="722554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32E45" w14:textId="33C36BC2" w:rsidR="00A77154" w:rsidRPr="00A7715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5BAFA" id="_x0000_s1039" type="#_x0000_t202" style="position:absolute;left:0;text-align:left;margin-left:-24.2pt;margin-top:-15.45pt;width:23.55pt;height:21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" filled="f" stroked="f">
                      <v:textbox>
                        <w:txbxContent>
                          <w:p w14:paraId="73C32E45" w14:textId="33C36BC2" w:rsidR="00A77154" w:rsidRPr="00A7715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7A5CD678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69CAD22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AACEC9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CBE243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B41E19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4AF3854A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B4D4A69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F2C98E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CF1B798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1D2379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28E6D052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4CBF9CB7" w14:textId="77777777" w:rsidTr="00356C6A">
        <w:tc>
          <w:tcPr>
            <w:tcW w:w="281" w:type="dxa"/>
            <w:shd w:val="clear" w:color="auto" w:fill="FFFFFF" w:themeFill="background1"/>
          </w:tcPr>
          <w:p w14:paraId="15C2C4A5" w14:textId="77777777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5F8D63D6" w14:textId="674EA7C1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E3BF35D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6CF422D4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CE91C5E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F23E0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418FF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3BF9C0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0EE9157E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EEA34FA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9FF291F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CD95CFB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D0F767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0B00BC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4E78A9B3" w14:textId="77777777" w:rsidTr="00356C6A">
        <w:tc>
          <w:tcPr>
            <w:tcW w:w="281" w:type="dxa"/>
            <w:shd w:val="clear" w:color="auto" w:fill="FFFFFF" w:themeFill="background1"/>
          </w:tcPr>
          <w:p w14:paraId="7D3A4776" w14:textId="77777777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6DEBFBC2" w14:textId="748717C5" w:rsidR="00A77154" w:rsidRPr="00A77154" w:rsidRDefault="00A77154" w:rsidP="00A77154">
            <w:pPr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5234F"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D91ADE2" wp14:editId="2D8ECA12">
                      <wp:simplePos x="0" y="0"/>
                      <wp:positionH relativeFrom="column">
                        <wp:posOffset>-128575</wp:posOffset>
                      </wp:positionH>
                      <wp:positionV relativeFrom="paragraph">
                        <wp:posOffset>-197586</wp:posOffset>
                      </wp:positionV>
                      <wp:extent cx="299085" cy="277495"/>
                      <wp:effectExtent l="0" t="0" r="0" b="0"/>
                      <wp:wrapNone/>
                      <wp:docPr id="14593863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24BD7" w14:textId="1A390C99" w:rsidR="00A77154" w:rsidRPr="00A7715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1ADE2" id="_x0000_s1040" type="#_x0000_t202" style="position:absolute;left:0;text-align:left;margin-left:-10.1pt;margin-top:-15.55pt;width:23.55pt;height:21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" filled="f" stroked="f">
                      <v:textbox>
                        <w:txbxContent>
                          <w:p w14:paraId="10324BD7" w14:textId="1A390C99" w:rsidR="00A77154" w:rsidRPr="00A7715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FFFFF" w:themeFill="background1"/>
          </w:tcPr>
          <w:p w14:paraId="1126352B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01D2777C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23E80C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DE2224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D08822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03300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22558449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5C0A9FA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B45C446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E876CDA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679C3E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2DE1E771" w14:textId="77777777" w:rsidR="00A77154" w:rsidRDefault="00A77154" w:rsidP="00A77154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A77154" w14:paraId="0FCCC406" w14:textId="77777777" w:rsidTr="00A77154">
        <w:tc>
          <w:tcPr>
            <w:tcW w:w="846" w:type="dxa"/>
            <w:gridSpan w:val="3"/>
          </w:tcPr>
          <w:p w14:paraId="2510E988" w14:textId="0CEE1D4A" w:rsidR="004A39E3" w:rsidRDefault="00BC0B24" w:rsidP="00A77154">
            <w:pPr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4A39E3">
              <w:rPr>
                <w:rFonts w:cs="B Titr"/>
                <w:b/>
                <w:bCs/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1F95A57" wp14:editId="3DE5528E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21386</wp:posOffset>
                      </wp:positionV>
                      <wp:extent cx="848564" cy="277495"/>
                      <wp:effectExtent l="0" t="0" r="0" b="0"/>
                      <wp:wrapNone/>
                      <wp:docPr id="859501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564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C842D" w14:textId="365EAB58" w:rsidR="00BC0B24" w:rsidRPr="00BC0B24" w:rsidRDefault="00BC0B2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2"/>
                                      <w:szCs w:val="12"/>
                                      <w:lang w:bidi="fa-IR"/>
                                    </w:rPr>
                                  </w:pPr>
                                  <w:r w:rsidRPr="00BC0B24">
                                    <w:rPr>
                                      <w:rFonts w:cs="B Nazanin"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fa-IR"/>
                                    </w:rPr>
                                    <w:t>اختصارات</w:t>
                                  </w:r>
                                  <w:r w:rsidRPr="00BC0B24">
                                    <w:rPr>
                                      <w:rFonts w:cs="B Nazanin" w:hint="eastAsia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BC0B24">
                                    <w:rPr>
                                      <w:rFonts w:cs="B Nazanin"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fa-IR"/>
                                    </w:rPr>
                                    <w:t>محل</w:t>
                                  </w:r>
                                  <w:r w:rsidRPr="00BC0B24">
                                    <w:rPr>
                                      <w:rFonts w:cs="B Nazanin" w:hint="eastAsia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BC0B24">
                                    <w:rPr>
                                      <w:rFonts w:cs="B Nazanin"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fa-IR"/>
                                    </w:rPr>
                                    <w:t>استفاده: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95A57" id="_x0000_s1041" type="#_x0000_t202" style="position:absolute;margin-left:-12.1pt;margin-top:1.7pt;width:66.8pt;height:21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" filled="f" stroked="f">
                      <v:textbox>
                        <w:txbxContent>
                          <w:p w14:paraId="142C842D" w14:textId="365EAB58" w:rsidR="00BC0B24" w:rsidRPr="00BC0B24" w:rsidRDefault="00BC0B2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BC0B24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اختصارات</w:t>
                            </w:r>
                            <w:r w:rsidRPr="00BC0B24">
                              <w:rPr>
                                <w:rFonts w:cs="B Nazanin" w:hint="eastAsia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‌</w:t>
                            </w:r>
                            <w:r w:rsidRPr="00BC0B24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محل</w:t>
                            </w:r>
                            <w:r w:rsidRPr="00BC0B24">
                              <w:rPr>
                                <w:rFonts w:cs="B Nazanin" w:hint="eastAsia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‌</w:t>
                            </w:r>
                            <w:r w:rsidRPr="00BC0B24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استفاده: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9E3" w:rsidRPr="004A39E3">
              <w:rPr>
                <w:rFonts w:cs="B Titr"/>
                <w:b/>
                <w:bCs/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012FB20" wp14:editId="239F47A5">
                      <wp:simplePos x="0" y="0"/>
                      <wp:positionH relativeFrom="column">
                        <wp:posOffset>53948</wp:posOffset>
                      </wp:positionH>
                      <wp:positionV relativeFrom="paragraph">
                        <wp:posOffset>-200838</wp:posOffset>
                      </wp:positionV>
                      <wp:extent cx="299085" cy="277495"/>
                      <wp:effectExtent l="0" t="0" r="0" b="0"/>
                      <wp:wrapNone/>
                      <wp:docPr id="7678929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AA363" w14:textId="74CCF89F" w:rsidR="00A77154" w:rsidRPr="00A77154" w:rsidRDefault="00A77154" w:rsidP="00D5234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2FB20" id="_x0000_s1042" type="#_x0000_t202" style="position:absolute;margin-left:4.25pt;margin-top:-15.8pt;width:23.55pt;height:21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" filled="f" stroked="f">
                      <v:textbox>
                        <w:txbxContent>
                          <w:p w14:paraId="4B4AA363" w14:textId="74CCF89F" w:rsidR="00A77154" w:rsidRPr="00A77154" w:rsidRDefault="00A77154" w:rsidP="00D5234F">
                            <w:pPr>
                              <w:bidi/>
                              <w:jc w:val="right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B62DB" w14:textId="77777777" w:rsidR="00BC0B24" w:rsidRDefault="00BC0B24" w:rsidP="00A77154">
            <w:pPr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  <w:p w14:paraId="0770B25F" w14:textId="77777777" w:rsidR="00BC0B24" w:rsidRPr="00BC0B24" w:rsidRDefault="00BC0B24" w:rsidP="00A77154">
            <w:pPr>
              <w:rPr>
                <w:rFonts w:cs="B Nazanin"/>
                <w:b/>
                <w:bCs/>
                <w:sz w:val="6"/>
                <w:szCs w:val="6"/>
                <w:lang w:bidi="fa-IR"/>
              </w:rPr>
            </w:pPr>
          </w:p>
          <w:p w14:paraId="00DFE54E" w14:textId="0701ECC0" w:rsidR="004A39E3" w:rsidRDefault="00A77154" w:rsidP="00A77154">
            <w:pPr>
              <w:rPr>
                <w:rFonts w:cs="B Nazanin"/>
                <w:sz w:val="8"/>
                <w:szCs w:val="8"/>
                <w:lang w:bidi="fa-IR"/>
              </w:rPr>
            </w:pPr>
            <w:r w:rsidRPr="004A39E3">
              <w:rPr>
                <w:rFonts w:cs="B Nazanin"/>
                <w:b/>
                <w:bCs/>
                <w:sz w:val="12"/>
                <w:szCs w:val="12"/>
                <w:lang w:bidi="fa-IR"/>
              </w:rPr>
              <w:t>H</w:t>
            </w:r>
            <w:r w:rsidRPr="004A39E3">
              <w:rPr>
                <w:rFonts w:cs="B Nazanin"/>
                <w:sz w:val="12"/>
                <w:szCs w:val="12"/>
                <w:lang w:bidi="fa-IR"/>
              </w:rPr>
              <w:t>:</w:t>
            </w:r>
            <w:r w:rsidR="004A39E3" w:rsidRPr="004A39E3">
              <w:rPr>
                <w:rFonts w:cs="B Nazanin"/>
                <w:sz w:val="12"/>
                <w:szCs w:val="12"/>
                <w:lang w:bidi="fa-IR"/>
              </w:rPr>
              <w:t xml:space="preserve"> </w:t>
            </w:r>
          </w:p>
          <w:p w14:paraId="35D73739" w14:textId="636DA856" w:rsidR="004A39E3" w:rsidRPr="004A39E3" w:rsidRDefault="00A77154" w:rsidP="00A77154">
            <w:pPr>
              <w:rPr>
                <w:rFonts w:cs="B Nazanin"/>
                <w:sz w:val="12"/>
                <w:szCs w:val="12"/>
                <w:lang w:bidi="fa-IR"/>
              </w:rPr>
            </w:pPr>
            <w:r w:rsidRPr="004A39E3">
              <w:rPr>
                <w:rFonts w:cs="B Nazanin"/>
                <w:sz w:val="12"/>
                <w:szCs w:val="12"/>
                <w:lang w:bidi="fa-IR"/>
              </w:rPr>
              <w:t>Histo</w:t>
            </w:r>
            <w:r w:rsidR="004A39E3" w:rsidRPr="004A39E3">
              <w:rPr>
                <w:rFonts w:cs="B Nazanin"/>
                <w:sz w:val="12"/>
                <w:szCs w:val="12"/>
                <w:lang w:bidi="fa-IR"/>
              </w:rPr>
              <w:t>ry</w:t>
            </w:r>
          </w:p>
          <w:p w14:paraId="23641AD5" w14:textId="286C90B1" w:rsidR="004A39E3" w:rsidRPr="004A39E3" w:rsidRDefault="004A39E3" w:rsidP="00A77154">
            <w:pPr>
              <w:rPr>
                <w:rFonts w:cs="B Nazanin"/>
                <w:sz w:val="12"/>
                <w:szCs w:val="12"/>
                <w:lang w:bidi="fa-IR"/>
              </w:rPr>
            </w:pPr>
            <w:r w:rsidRPr="004A39E3">
              <w:rPr>
                <w:rFonts w:cs="B Nazanin"/>
                <w:b/>
                <w:bCs/>
                <w:sz w:val="12"/>
                <w:szCs w:val="12"/>
                <w:lang w:bidi="fa-IR"/>
              </w:rPr>
              <w:t>W</w:t>
            </w:r>
            <w:r w:rsidRPr="004A39E3">
              <w:rPr>
                <w:rFonts w:cs="B Nazanin"/>
                <w:sz w:val="12"/>
                <w:szCs w:val="12"/>
                <w:lang w:bidi="fa-IR"/>
              </w:rPr>
              <w:t xml:space="preserve">: </w:t>
            </w:r>
            <w:r>
              <w:rPr>
                <w:rFonts w:cs="B Nazanin"/>
                <w:sz w:val="12"/>
                <w:szCs w:val="12"/>
                <w:lang w:bidi="fa-IR"/>
              </w:rPr>
              <w:br/>
            </w:r>
            <w:r w:rsidRPr="004A39E3">
              <w:rPr>
                <w:rFonts w:cs="B Nazanin"/>
                <w:sz w:val="12"/>
                <w:szCs w:val="12"/>
                <w:lang w:bidi="fa-IR"/>
              </w:rPr>
              <w:t>Ward</w:t>
            </w:r>
          </w:p>
          <w:p w14:paraId="75C31E50" w14:textId="77777777" w:rsidR="00356C6A" w:rsidRDefault="00356C6A" w:rsidP="00A77154">
            <w:pPr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/>
                <w:b/>
                <w:bCs/>
                <w:sz w:val="12"/>
                <w:szCs w:val="12"/>
                <w:lang w:bidi="fa-IR"/>
              </w:rPr>
              <w:t>D</w:t>
            </w:r>
            <w:r w:rsidR="004A39E3" w:rsidRPr="004A39E3">
              <w:rPr>
                <w:rFonts w:cs="B Nazanin"/>
                <w:sz w:val="12"/>
                <w:szCs w:val="12"/>
                <w:lang w:bidi="fa-IR"/>
              </w:rPr>
              <w:t xml:space="preserve">: </w:t>
            </w:r>
          </w:p>
          <w:p w14:paraId="60C18AB5" w14:textId="1EE9432F" w:rsidR="00A77154" w:rsidRPr="009D499F" w:rsidRDefault="00356C6A" w:rsidP="00A77154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sz w:val="12"/>
                <w:szCs w:val="12"/>
                <w:lang w:bidi="fa-IR"/>
              </w:rPr>
              <w:t>Discharge</w:t>
            </w:r>
          </w:p>
        </w:tc>
        <w:tc>
          <w:tcPr>
            <w:tcW w:w="6667" w:type="dxa"/>
            <w:gridSpan w:val="13"/>
          </w:tcPr>
          <w:p w14:paraId="2A671E3A" w14:textId="33CE505F" w:rsidR="00A77154" w:rsidRDefault="00A77154" w:rsidP="00A7715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9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یافته</w:t>
            </w:r>
            <w:r w:rsidRPr="009D499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D49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ها:</w:t>
            </w:r>
          </w:p>
          <w:p w14:paraId="72D7C999" w14:textId="77777777" w:rsidR="004A39E3" w:rsidRDefault="004A39E3" w:rsidP="00A7715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CAE0C8F" w14:textId="77777777" w:rsidR="004A39E3" w:rsidRDefault="004A39E3" w:rsidP="00A7715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6FB928C" w14:textId="77777777" w:rsidR="004A39E3" w:rsidRDefault="004A39E3" w:rsidP="004A39E3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1E9C238" w14:textId="37853FEB" w:rsidR="00BC0B24" w:rsidRPr="009D499F" w:rsidRDefault="00BC0B24" w:rsidP="004A39E3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77154" w14:paraId="7A1C570A" w14:textId="77777777" w:rsidTr="00943E4C">
        <w:tc>
          <w:tcPr>
            <w:tcW w:w="7513" w:type="dxa"/>
            <w:gridSpan w:val="16"/>
          </w:tcPr>
          <w:p w14:paraId="698DA5BE" w14:textId="56AB61D6" w:rsidR="00A77154" w:rsidRPr="009D499F" w:rsidRDefault="00A77154" w:rsidP="00A7715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D4D84">
              <w:rPr>
                <w:rFonts w:cs="B Nazanin" w:hint="cs"/>
                <w:sz w:val="16"/>
                <w:szCs w:val="16"/>
                <w:rtl/>
                <w:lang w:bidi="fa-IR"/>
              </w:rPr>
              <w:t>منبع اخذ شرح حال دارویی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: بیمار</w:t>
            </w:r>
            <w:r w:rsidRPr="008930DE">
              <w:rPr>
                <w:rFonts w:cs="B Nazanin" w:hint="cs"/>
                <w:sz w:val="14"/>
                <w:szCs w:val="14"/>
                <w:lang w:bidi="fa-IR"/>
              </w:rPr>
              <w:sym w:font="Wingdings" w:char="F06F"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همراه بیمار</w:t>
            </w:r>
            <w:r w:rsidRPr="008930DE">
              <w:rPr>
                <w:rFonts w:cs="B Nazanin" w:hint="cs"/>
                <w:sz w:val="14"/>
                <w:szCs w:val="14"/>
                <w:lang w:bidi="fa-IR"/>
              </w:rPr>
              <w:sym w:font="Wingdings" w:char="F06F"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نسخ سابق</w:t>
            </w:r>
            <w:r w:rsidRPr="008930DE">
              <w:rPr>
                <w:rFonts w:cs="B Nazanin" w:hint="cs"/>
                <w:sz w:val="14"/>
                <w:szCs w:val="14"/>
                <w:lang w:bidi="fa-IR"/>
              </w:rPr>
              <w:sym w:font="Wingdings" w:char="F06F"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پرونده </w:t>
            </w:r>
            <w:r w:rsidRPr="008930DE">
              <w:rPr>
                <w:rFonts w:cs="B Nazanin" w:hint="cs"/>
                <w:sz w:val="14"/>
                <w:szCs w:val="14"/>
                <w:lang w:bidi="fa-IR"/>
              </w:rPr>
              <w:sym w:font="Wingdings" w:char="F06F"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</w:t>
            </w:r>
            <w:r w:rsidRPr="002D4D84">
              <w:rPr>
                <w:rFonts w:cs="B Nazanin" w:hint="cs"/>
                <w:sz w:val="16"/>
                <w:szCs w:val="16"/>
                <w:rtl/>
                <w:lang w:bidi="fa-IR"/>
              </w:rPr>
              <w:t>شماره تماس منبع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2D4D84">
              <w:rPr>
                <w:rFonts w:cs="B Nazanin" w:hint="cs"/>
                <w:sz w:val="16"/>
                <w:szCs w:val="16"/>
                <w:rtl/>
                <w:lang w:bidi="fa-IR"/>
              </w:rPr>
              <w:t>(در صورت لزوم)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A77154" w14:paraId="0118286E" w14:textId="77777777" w:rsidTr="00D5234F">
        <w:tc>
          <w:tcPr>
            <w:tcW w:w="2547" w:type="dxa"/>
            <w:gridSpan w:val="4"/>
          </w:tcPr>
          <w:p w14:paraId="2924BDC3" w14:textId="1B47EAFC" w:rsidR="00A77154" w:rsidRPr="002D4D84" w:rsidRDefault="00A77154" w:rsidP="00A77154">
            <w:pPr>
              <w:bidi/>
              <w:rPr>
                <w:rFonts w:cs="B Titr"/>
                <w:rtl/>
                <w:lang w:bidi="fa-IR"/>
              </w:rPr>
            </w:pPr>
            <w:r w:rsidRPr="002D4D8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تاریخ و ساعت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رویت</w:t>
            </w:r>
            <w:r w:rsidRPr="002D4D8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فرم:</w:t>
            </w:r>
            <w:r w:rsidRPr="002D4D84">
              <w:rPr>
                <w:rFonts w:cs="B Nazanin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مهر و امضای پزشک معالج:</w:t>
            </w:r>
          </w:p>
        </w:tc>
        <w:tc>
          <w:tcPr>
            <w:tcW w:w="2326" w:type="dxa"/>
            <w:gridSpan w:val="6"/>
          </w:tcPr>
          <w:p w14:paraId="0EDD7CF0" w14:textId="77777777" w:rsidR="00A77154" w:rsidRPr="002D4D84" w:rsidRDefault="00A77154" w:rsidP="00A77154">
            <w:pPr>
              <w:bidi/>
              <w:rPr>
                <w:rFonts w:cs="B Titr"/>
                <w:rtl/>
                <w:lang w:bidi="fa-IR"/>
              </w:rPr>
            </w:pPr>
            <w:r w:rsidRPr="002D4D84">
              <w:rPr>
                <w:rFonts w:cs="B Nazanin" w:hint="cs"/>
                <w:sz w:val="16"/>
                <w:szCs w:val="16"/>
                <w:rtl/>
                <w:lang w:bidi="fa-IR"/>
              </w:rPr>
              <w:t>تاریخ و ساعت تکمیل فرم:</w:t>
            </w:r>
            <w:r w:rsidRPr="002D4D84">
              <w:rPr>
                <w:rFonts w:cs="B Nazanin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مهر و امضای متخصص داروسازی بالینی:</w:t>
            </w:r>
          </w:p>
        </w:tc>
        <w:tc>
          <w:tcPr>
            <w:tcW w:w="2640" w:type="dxa"/>
            <w:gridSpan w:val="6"/>
          </w:tcPr>
          <w:p w14:paraId="74050EDD" w14:textId="7B5534F4" w:rsidR="00A77154" w:rsidRPr="002D4D84" w:rsidRDefault="00A77154" w:rsidP="00A77154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D4D84">
              <w:rPr>
                <w:rFonts w:cs="B Nazanin" w:hint="cs"/>
                <w:sz w:val="16"/>
                <w:szCs w:val="16"/>
                <w:rtl/>
                <w:lang w:bidi="fa-IR"/>
              </w:rPr>
              <w:t>تاریخ و ساعت تکمیل فرم:</w:t>
            </w:r>
            <w:r w:rsidRPr="002D4D84">
              <w:rPr>
                <w:rFonts w:cs="B Nazanin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مهر و امضای داروساز:</w:t>
            </w:r>
            <w:r>
              <w:rPr>
                <w:rFonts w:cs="B Nazanin"/>
                <w:sz w:val="16"/>
                <w:szCs w:val="16"/>
                <w:rtl/>
                <w:lang w:bidi="fa-IR"/>
              </w:rPr>
              <w:br/>
            </w:r>
            <w:r>
              <w:rPr>
                <w:rFonts w:cs="B Nazanin"/>
                <w:sz w:val="16"/>
                <w:szCs w:val="16"/>
                <w:rtl/>
                <w:lang w:bidi="fa-IR"/>
              </w:rPr>
              <w:br/>
            </w:r>
          </w:p>
        </w:tc>
      </w:tr>
    </w:tbl>
    <w:p w14:paraId="5C75BC7C" w14:textId="67F7A859" w:rsidR="005D6577" w:rsidRPr="004E6643" w:rsidRDefault="005D6577" w:rsidP="004E6643">
      <w:pPr>
        <w:jc w:val="center"/>
        <w:rPr>
          <w:rFonts w:cs="B Titr"/>
          <w:b/>
          <w:bCs/>
          <w:sz w:val="10"/>
          <w:szCs w:val="10"/>
          <w:lang w:bidi="fa-IR"/>
        </w:rPr>
      </w:pPr>
    </w:p>
    <w:sectPr w:rsidR="005D6577" w:rsidRPr="004E6643" w:rsidSect="002D4D84">
      <w:type w:val="continuous"/>
      <w:pgSz w:w="7938" w:h="11907" w:code="9"/>
      <w:pgMar w:top="142" w:right="1418" w:bottom="142" w:left="1418" w:header="964" w:footer="624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FD"/>
    <w:rsid w:val="00074366"/>
    <w:rsid w:val="000841E7"/>
    <w:rsid w:val="00137BA5"/>
    <w:rsid w:val="00140774"/>
    <w:rsid w:val="001E03FD"/>
    <w:rsid w:val="002D4D84"/>
    <w:rsid w:val="00356C6A"/>
    <w:rsid w:val="004364A1"/>
    <w:rsid w:val="004A39E3"/>
    <w:rsid w:val="004E6643"/>
    <w:rsid w:val="005D6577"/>
    <w:rsid w:val="005F34A7"/>
    <w:rsid w:val="0062472B"/>
    <w:rsid w:val="0077407C"/>
    <w:rsid w:val="008527AE"/>
    <w:rsid w:val="00892137"/>
    <w:rsid w:val="008930DE"/>
    <w:rsid w:val="00943E4C"/>
    <w:rsid w:val="009D499F"/>
    <w:rsid w:val="00A22190"/>
    <w:rsid w:val="00A35BE9"/>
    <w:rsid w:val="00A66264"/>
    <w:rsid w:val="00A77154"/>
    <w:rsid w:val="00A93573"/>
    <w:rsid w:val="00B3728C"/>
    <w:rsid w:val="00BC0B24"/>
    <w:rsid w:val="00D5234F"/>
    <w:rsid w:val="00E5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87F9"/>
  <w15:chartTrackingRefBased/>
  <w15:docId w15:val="{A1975A6B-D2FD-4819-9521-426999D0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Drug-1</dc:creator>
  <cp:keywords/>
  <dc:description/>
  <cp:lastModifiedBy>Mohsen Taheri</cp:lastModifiedBy>
  <cp:revision>9</cp:revision>
  <cp:lastPrinted>2023-09-18T04:12:00Z</cp:lastPrinted>
  <dcterms:created xsi:type="dcterms:W3CDTF">2023-09-17T07:40:00Z</dcterms:created>
  <dcterms:modified xsi:type="dcterms:W3CDTF">2025-04-12T15:24:00Z</dcterms:modified>
</cp:coreProperties>
</file>